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B8319" w14:textId="77777777" w:rsidR="00F713C3" w:rsidRPr="00670E3C" w:rsidRDefault="00F713C3" w:rsidP="00E25719">
      <w:pPr>
        <w:jc w:val="center"/>
        <w:rPr>
          <w:rFonts w:ascii="Walbaum roman" w:hAnsi="Walbaum roman"/>
          <w:b/>
          <w:sz w:val="28"/>
          <w:szCs w:val="28"/>
        </w:rPr>
      </w:pPr>
      <w:r w:rsidRPr="00670E3C">
        <w:rPr>
          <w:rFonts w:ascii="Walbaum roman" w:hAnsi="Walbaum roman"/>
          <w:b/>
          <w:sz w:val="28"/>
          <w:szCs w:val="28"/>
        </w:rPr>
        <w:t>OSNOVNI PODATKI O PRIJAVITELJU</w:t>
      </w:r>
    </w:p>
    <w:p w14:paraId="5D914C05" w14:textId="77777777" w:rsidR="00F713C3" w:rsidRPr="00670E3C" w:rsidRDefault="00F713C3">
      <w:pPr>
        <w:rPr>
          <w:rFonts w:ascii="Walbaum roman" w:hAnsi="Walbaum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F713C3" w:rsidRPr="00670E3C" w14:paraId="7BC1073E" w14:textId="77777777" w:rsidTr="00F713C3">
        <w:trPr>
          <w:trHeight w:val="851"/>
        </w:trPr>
        <w:tc>
          <w:tcPr>
            <w:tcW w:w="3369" w:type="dxa"/>
          </w:tcPr>
          <w:p w14:paraId="2A1E31E9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NAZIV:</w:t>
            </w:r>
          </w:p>
        </w:tc>
        <w:tc>
          <w:tcPr>
            <w:tcW w:w="5843" w:type="dxa"/>
          </w:tcPr>
          <w:p w14:paraId="636D862B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06F7AFF6" w14:textId="77777777" w:rsidTr="00F713C3">
        <w:trPr>
          <w:trHeight w:val="851"/>
        </w:trPr>
        <w:tc>
          <w:tcPr>
            <w:tcW w:w="3369" w:type="dxa"/>
          </w:tcPr>
          <w:p w14:paraId="373FDDBE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NASLOV:</w:t>
            </w:r>
          </w:p>
        </w:tc>
        <w:tc>
          <w:tcPr>
            <w:tcW w:w="5843" w:type="dxa"/>
          </w:tcPr>
          <w:p w14:paraId="282AA48E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32D50FEE" w14:textId="77777777" w:rsidTr="00F713C3">
        <w:trPr>
          <w:trHeight w:val="851"/>
        </w:trPr>
        <w:tc>
          <w:tcPr>
            <w:tcW w:w="3369" w:type="dxa"/>
          </w:tcPr>
          <w:p w14:paraId="672611B5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PREDSEDNIK OZ. DRUGA ODGOVORNA OSEBA (podpisnik pogodbe)</w:t>
            </w:r>
          </w:p>
        </w:tc>
        <w:tc>
          <w:tcPr>
            <w:tcW w:w="5843" w:type="dxa"/>
          </w:tcPr>
          <w:p w14:paraId="3A824670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EE2518" w:rsidRPr="00670E3C" w14:paraId="2222849E" w14:textId="77777777" w:rsidTr="00EE2518">
        <w:trPr>
          <w:trHeight w:val="578"/>
        </w:trPr>
        <w:tc>
          <w:tcPr>
            <w:tcW w:w="3369" w:type="dxa"/>
          </w:tcPr>
          <w:p w14:paraId="32D0DDC0" w14:textId="77777777" w:rsidR="00EE2518" w:rsidRPr="00C31609" w:rsidRDefault="00EE2518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 xml:space="preserve">Telefonska št. </w:t>
            </w:r>
          </w:p>
        </w:tc>
        <w:tc>
          <w:tcPr>
            <w:tcW w:w="5843" w:type="dxa"/>
          </w:tcPr>
          <w:p w14:paraId="11D7E2BF" w14:textId="77777777" w:rsidR="00EE2518" w:rsidRPr="00670E3C" w:rsidRDefault="00EE2518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EE2518" w:rsidRPr="00670E3C" w14:paraId="118C5432" w14:textId="77777777" w:rsidTr="00EE2518">
        <w:trPr>
          <w:trHeight w:val="558"/>
        </w:trPr>
        <w:tc>
          <w:tcPr>
            <w:tcW w:w="3369" w:type="dxa"/>
          </w:tcPr>
          <w:p w14:paraId="214662F7" w14:textId="77777777" w:rsidR="00EE2518" w:rsidRPr="00C31609" w:rsidRDefault="00EE2518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5843" w:type="dxa"/>
          </w:tcPr>
          <w:p w14:paraId="244F4EBC" w14:textId="77777777" w:rsidR="00EE2518" w:rsidRPr="00670E3C" w:rsidRDefault="00EE2518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0D262ACB" w14:textId="77777777" w:rsidTr="00F713C3">
        <w:trPr>
          <w:trHeight w:val="851"/>
        </w:trPr>
        <w:tc>
          <w:tcPr>
            <w:tcW w:w="3369" w:type="dxa"/>
          </w:tcPr>
          <w:p w14:paraId="4F86CA18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MATIČNA ŠTEVILKA:</w:t>
            </w:r>
          </w:p>
        </w:tc>
        <w:tc>
          <w:tcPr>
            <w:tcW w:w="5843" w:type="dxa"/>
          </w:tcPr>
          <w:p w14:paraId="0103E2F3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3AB52371" w14:textId="77777777" w:rsidTr="00EE2518">
        <w:trPr>
          <w:trHeight w:val="691"/>
        </w:trPr>
        <w:tc>
          <w:tcPr>
            <w:tcW w:w="3369" w:type="dxa"/>
          </w:tcPr>
          <w:p w14:paraId="0C446F2A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DAVČNA ŠTEVILKA:</w:t>
            </w:r>
          </w:p>
        </w:tc>
        <w:tc>
          <w:tcPr>
            <w:tcW w:w="5843" w:type="dxa"/>
          </w:tcPr>
          <w:p w14:paraId="38694CD4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48AEC775" w14:textId="77777777" w:rsidTr="00EE2518">
        <w:trPr>
          <w:trHeight w:val="701"/>
        </w:trPr>
        <w:tc>
          <w:tcPr>
            <w:tcW w:w="3369" w:type="dxa"/>
          </w:tcPr>
          <w:p w14:paraId="521D6DAE" w14:textId="51AB909B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TRR (številka, banka)</w:t>
            </w:r>
            <w:r w:rsidR="00C31609">
              <w:rPr>
                <w:rFonts w:ascii="Walbaum roman" w:hAnsi="Walbaum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843" w:type="dxa"/>
          </w:tcPr>
          <w:p w14:paraId="4E059EED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tr w:rsidR="00F713C3" w:rsidRPr="00670E3C" w14:paraId="755F5FFA" w14:textId="77777777" w:rsidTr="00F713C3">
        <w:trPr>
          <w:trHeight w:val="851"/>
        </w:trPr>
        <w:tc>
          <w:tcPr>
            <w:tcW w:w="3369" w:type="dxa"/>
          </w:tcPr>
          <w:p w14:paraId="7426B9C7" w14:textId="3DD76F76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  <w:r w:rsidRPr="00C31609">
              <w:rPr>
                <w:rFonts w:ascii="Walbaum roman" w:hAnsi="Walbaum roman"/>
                <w:b/>
                <w:bCs/>
                <w:sz w:val="24"/>
                <w:szCs w:val="24"/>
              </w:rPr>
              <w:t>LETO REGISTRACIJE</w:t>
            </w:r>
            <w:r w:rsidR="00C31609">
              <w:rPr>
                <w:rFonts w:ascii="Walbaum roman" w:hAnsi="Walbaum roman"/>
                <w:b/>
                <w:bCs/>
                <w:sz w:val="24"/>
                <w:szCs w:val="24"/>
              </w:rPr>
              <w:t>:</w:t>
            </w:r>
          </w:p>
          <w:p w14:paraId="0CB2052D" w14:textId="77777777" w:rsidR="00F713C3" w:rsidRPr="00C31609" w:rsidRDefault="00F713C3" w:rsidP="00F713C3">
            <w:pPr>
              <w:rPr>
                <w:rFonts w:ascii="Walbaum roman" w:hAnsi="Walbaum roman"/>
                <w:b/>
                <w:bCs/>
                <w:sz w:val="24"/>
                <w:szCs w:val="24"/>
              </w:rPr>
            </w:pPr>
          </w:p>
        </w:tc>
        <w:tc>
          <w:tcPr>
            <w:tcW w:w="5843" w:type="dxa"/>
          </w:tcPr>
          <w:p w14:paraId="247D48D2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</w:tbl>
    <w:p w14:paraId="66F1E2CB" w14:textId="77777777" w:rsidR="00F713C3" w:rsidRPr="00670E3C" w:rsidRDefault="00F713C3" w:rsidP="00F713C3">
      <w:pPr>
        <w:rPr>
          <w:rFonts w:ascii="Walbaum roman" w:hAnsi="Walbaum roman"/>
          <w:sz w:val="24"/>
          <w:szCs w:val="24"/>
        </w:rPr>
      </w:pPr>
    </w:p>
    <w:p w14:paraId="68967204" w14:textId="77777777" w:rsidR="00F713C3" w:rsidRPr="00670E3C" w:rsidRDefault="00F713C3" w:rsidP="00F713C3">
      <w:pPr>
        <w:rPr>
          <w:rFonts w:ascii="Walbaum roman" w:hAnsi="Walbaum roman"/>
          <w:sz w:val="24"/>
          <w:szCs w:val="24"/>
        </w:rPr>
      </w:pPr>
    </w:p>
    <w:p w14:paraId="6EA0EF59" w14:textId="77777777" w:rsidR="00F713C3" w:rsidRPr="00670E3C" w:rsidRDefault="00F713C3" w:rsidP="00F713C3">
      <w:pPr>
        <w:rPr>
          <w:rFonts w:ascii="Walbaum roman" w:hAnsi="Walbaum roman"/>
          <w:b/>
          <w:sz w:val="24"/>
          <w:szCs w:val="24"/>
        </w:rPr>
      </w:pPr>
      <w:r w:rsidRPr="00670E3C">
        <w:rPr>
          <w:rFonts w:ascii="Walbaum roman" w:hAnsi="Walbaum roman"/>
          <w:b/>
          <w:sz w:val="24"/>
          <w:szCs w:val="24"/>
        </w:rPr>
        <w:t>Odgovorna oseba s svojim podpisom potrjujem resničnost vseh navedenih podatkov v tem in v vseh priloženih razpisnih obrazcih.</w:t>
      </w:r>
    </w:p>
    <w:p w14:paraId="2F0B18C0" w14:textId="77777777" w:rsidR="00F713C3" w:rsidRPr="00670E3C" w:rsidRDefault="00F713C3" w:rsidP="00F713C3">
      <w:pPr>
        <w:rPr>
          <w:rFonts w:ascii="Walbaum roman" w:hAnsi="Walbaum roman"/>
          <w:b/>
          <w:sz w:val="24"/>
          <w:szCs w:val="24"/>
        </w:rPr>
      </w:pPr>
      <w:r w:rsidRPr="00670E3C">
        <w:rPr>
          <w:rFonts w:ascii="Walbaum roman" w:hAnsi="Walbaum roman"/>
          <w:b/>
          <w:sz w:val="24"/>
          <w:szCs w:val="24"/>
        </w:rPr>
        <w:t>Izjavljam, da sprejemam pogoje iz razpisa.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13C3" w:rsidRPr="00670E3C" w14:paraId="4A2D8109" w14:textId="77777777" w:rsidTr="00F713C3">
        <w:trPr>
          <w:trHeight w:val="1134"/>
        </w:trPr>
        <w:tc>
          <w:tcPr>
            <w:tcW w:w="3070" w:type="dxa"/>
            <w:tcBorders>
              <w:bottom w:val="single" w:sz="4" w:space="0" w:color="auto"/>
            </w:tcBorders>
          </w:tcPr>
          <w:p w14:paraId="4998D7DF" w14:textId="77777777" w:rsidR="00426F70" w:rsidRPr="00670E3C" w:rsidRDefault="00426F70" w:rsidP="00426F70">
            <w:pPr>
              <w:rPr>
                <w:rFonts w:ascii="Walbaum roman" w:hAnsi="Walbaum roman"/>
                <w:sz w:val="24"/>
                <w:szCs w:val="24"/>
              </w:rPr>
            </w:pPr>
            <w:bookmarkStart w:id="0" w:name="_Hlk161384962"/>
          </w:p>
          <w:p w14:paraId="2FDF86CE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  <w:r w:rsidRPr="00670E3C">
              <w:rPr>
                <w:rFonts w:ascii="Walbaum roman" w:hAnsi="Walbaum roman"/>
                <w:sz w:val="24"/>
                <w:szCs w:val="24"/>
              </w:rPr>
              <w:t>Kraj in datum:</w:t>
            </w:r>
          </w:p>
          <w:p w14:paraId="2D434FC0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  <w:p w14:paraId="0A573419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4E76512A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  <w:p w14:paraId="2C1486EF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  <w:p w14:paraId="2A894E06" w14:textId="77777777" w:rsidR="00F713C3" w:rsidRPr="00670E3C" w:rsidRDefault="00F713C3" w:rsidP="00F713C3">
            <w:pPr>
              <w:jc w:val="center"/>
              <w:rPr>
                <w:rFonts w:ascii="Walbaum roman" w:hAnsi="Walbaum roman"/>
                <w:sz w:val="24"/>
                <w:szCs w:val="24"/>
              </w:rPr>
            </w:pPr>
            <w:r w:rsidRPr="00670E3C">
              <w:rPr>
                <w:rFonts w:ascii="Walbaum roman" w:hAnsi="Walbaum roman"/>
                <w:sz w:val="24"/>
                <w:szCs w:val="24"/>
              </w:rPr>
              <w:t>žig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708315CB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  <w:r w:rsidRPr="00670E3C">
              <w:rPr>
                <w:rFonts w:ascii="Walbaum roman" w:hAnsi="Walbaum roman"/>
                <w:sz w:val="24"/>
                <w:szCs w:val="24"/>
              </w:rPr>
              <w:t>Podpis odgovorne osebe:</w:t>
            </w:r>
          </w:p>
          <w:p w14:paraId="6FE7EFE0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  <w:p w14:paraId="2FEA4A34" w14:textId="77777777" w:rsidR="00F713C3" w:rsidRPr="00670E3C" w:rsidRDefault="00F713C3" w:rsidP="00F713C3">
            <w:pPr>
              <w:rPr>
                <w:rFonts w:ascii="Walbaum roman" w:hAnsi="Walbaum roman"/>
                <w:sz w:val="24"/>
                <w:szCs w:val="24"/>
              </w:rPr>
            </w:pPr>
          </w:p>
        </w:tc>
      </w:tr>
      <w:bookmarkEnd w:id="0"/>
    </w:tbl>
    <w:p w14:paraId="4EBC0F6F" w14:textId="77777777" w:rsidR="00F713C3" w:rsidRPr="00670E3C" w:rsidRDefault="00F713C3" w:rsidP="00F713C3">
      <w:pPr>
        <w:rPr>
          <w:rFonts w:ascii="Walbaum roman" w:hAnsi="Walbaum roman"/>
          <w:sz w:val="24"/>
          <w:szCs w:val="24"/>
        </w:rPr>
      </w:pPr>
    </w:p>
    <w:p w14:paraId="1FA8F503" w14:textId="77777777" w:rsidR="00F713C3" w:rsidRPr="00670E3C" w:rsidRDefault="00E25719" w:rsidP="00E25719">
      <w:pPr>
        <w:rPr>
          <w:rFonts w:ascii="Walbaum roman" w:hAnsi="Walbaum roman"/>
          <w:sz w:val="24"/>
          <w:szCs w:val="24"/>
        </w:rPr>
      </w:pPr>
      <w:r w:rsidRPr="00670E3C">
        <w:rPr>
          <w:rFonts w:ascii="Walbaum roman" w:hAnsi="Walbaum roman"/>
          <w:sz w:val="24"/>
          <w:szCs w:val="24"/>
        </w:rPr>
        <w:t>Obvezna priloga:</w:t>
      </w:r>
    </w:p>
    <w:p w14:paraId="2FCC25D8" w14:textId="2E88D04B" w:rsidR="00E25719" w:rsidRPr="00670E3C" w:rsidRDefault="00C31609" w:rsidP="00E25719">
      <w:pPr>
        <w:pStyle w:val="Odstavekseznama"/>
        <w:numPr>
          <w:ilvl w:val="0"/>
          <w:numId w:val="2"/>
        </w:numPr>
        <w:rPr>
          <w:rFonts w:ascii="Walbaum roman" w:hAnsi="Walbaum roman"/>
          <w:sz w:val="24"/>
          <w:szCs w:val="24"/>
        </w:rPr>
      </w:pPr>
      <w:r>
        <w:rPr>
          <w:rFonts w:ascii="Walbaum roman" w:hAnsi="Walbaum roman"/>
          <w:sz w:val="24"/>
          <w:szCs w:val="24"/>
        </w:rPr>
        <w:t>k</w:t>
      </w:r>
      <w:r w:rsidR="00E25719" w:rsidRPr="00670E3C">
        <w:rPr>
          <w:rFonts w:ascii="Walbaum roman" w:hAnsi="Walbaum roman"/>
          <w:sz w:val="24"/>
          <w:szCs w:val="24"/>
        </w:rPr>
        <w:t>opija dokumenta o registraciji</w:t>
      </w:r>
    </w:p>
    <w:sectPr w:rsidR="00E25719" w:rsidRPr="00670E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071DA" w14:textId="77777777" w:rsidR="00E25719" w:rsidRDefault="00E25719" w:rsidP="00E25719">
      <w:pPr>
        <w:spacing w:after="0" w:line="240" w:lineRule="auto"/>
      </w:pPr>
      <w:r>
        <w:separator/>
      </w:r>
    </w:p>
  </w:endnote>
  <w:endnote w:type="continuationSeparator" w:id="0">
    <w:p w14:paraId="5EE25944" w14:textId="77777777" w:rsidR="00E25719" w:rsidRDefault="00E25719" w:rsidP="00E2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albaum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273D" w14:textId="77777777" w:rsidR="00E25719" w:rsidRDefault="00E25719" w:rsidP="00E25719">
      <w:pPr>
        <w:spacing w:after="0" w:line="240" w:lineRule="auto"/>
      </w:pPr>
      <w:r>
        <w:separator/>
      </w:r>
    </w:p>
  </w:footnote>
  <w:footnote w:type="continuationSeparator" w:id="0">
    <w:p w14:paraId="04189998" w14:textId="77777777" w:rsidR="00E25719" w:rsidRDefault="00E25719" w:rsidP="00E25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9292B" w14:textId="1758284A" w:rsidR="008622B8" w:rsidRPr="00C31609" w:rsidRDefault="00E25719">
    <w:pPr>
      <w:pStyle w:val="Glava"/>
      <w:rPr>
        <w:rFonts w:ascii="Walbaum roman" w:hAnsi="Walbaum roman"/>
      </w:rPr>
    </w:pPr>
    <w:r w:rsidRPr="00C31609">
      <w:rPr>
        <w:rFonts w:ascii="Walbaum roman" w:hAnsi="Walbaum roman"/>
      </w:rPr>
      <w:t xml:space="preserve">Razpis za sofinanciranje programov društev na področju turizma v Občini Naklo v letu </w:t>
    </w:r>
    <w:r w:rsidR="005412C1" w:rsidRPr="00C31609">
      <w:rPr>
        <w:rFonts w:ascii="Walbaum roman" w:hAnsi="Walbaum roman"/>
      </w:rPr>
      <w:t>2024</w:t>
    </w:r>
  </w:p>
  <w:p w14:paraId="3D5D3003" w14:textId="77777777" w:rsidR="0015512A" w:rsidRPr="00C31609" w:rsidRDefault="000E32DD">
    <w:pPr>
      <w:pStyle w:val="Glava"/>
      <w:rPr>
        <w:rFonts w:ascii="Walbaum roman" w:hAnsi="Walbaum roman"/>
        <w:b/>
        <w:bCs/>
      </w:rPr>
    </w:pPr>
    <w:r w:rsidRPr="00C31609">
      <w:rPr>
        <w:rFonts w:ascii="Walbaum roman" w:hAnsi="Walbaum roman"/>
        <w:b/>
        <w:bCs/>
      </w:rPr>
      <w:t xml:space="preserve">Obrazec št.1 - </w:t>
    </w:r>
    <w:r w:rsidR="0015512A" w:rsidRPr="00C31609">
      <w:rPr>
        <w:rFonts w:ascii="Walbaum roman" w:hAnsi="Walbaum roman"/>
        <w:b/>
        <w:bCs/>
      </w:rPr>
      <w:t>Osnovni podatki o prijavitelju</w:t>
    </w:r>
  </w:p>
  <w:p w14:paraId="3B07B151" w14:textId="77777777" w:rsidR="00E25719" w:rsidRDefault="000255C4">
    <w:pPr>
      <w:pStyle w:val="Glav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37A4B"/>
    <w:multiLevelType w:val="hybridMultilevel"/>
    <w:tmpl w:val="11DC960E"/>
    <w:lvl w:ilvl="0" w:tplc="2A789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329F5"/>
    <w:multiLevelType w:val="hybridMultilevel"/>
    <w:tmpl w:val="0AAE0A90"/>
    <w:lvl w:ilvl="0" w:tplc="8F7C04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404">
    <w:abstractNumId w:val="1"/>
  </w:num>
  <w:num w:numId="2" w16cid:durableId="19427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1BC"/>
    <w:rsid w:val="000255C4"/>
    <w:rsid w:val="00062DFD"/>
    <w:rsid w:val="00065EE2"/>
    <w:rsid w:val="000B2E11"/>
    <w:rsid w:val="000E32DD"/>
    <w:rsid w:val="0015512A"/>
    <w:rsid w:val="003C4965"/>
    <w:rsid w:val="00426F70"/>
    <w:rsid w:val="005412C1"/>
    <w:rsid w:val="00670E3C"/>
    <w:rsid w:val="0068568A"/>
    <w:rsid w:val="007065D7"/>
    <w:rsid w:val="008109D8"/>
    <w:rsid w:val="008622B8"/>
    <w:rsid w:val="00885561"/>
    <w:rsid w:val="008A61BC"/>
    <w:rsid w:val="0090261F"/>
    <w:rsid w:val="00A27F26"/>
    <w:rsid w:val="00B73B08"/>
    <w:rsid w:val="00C31609"/>
    <w:rsid w:val="00E25719"/>
    <w:rsid w:val="00EE2518"/>
    <w:rsid w:val="00F7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E8CF"/>
  <w15:docId w15:val="{AD33A30D-D071-438E-B669-69FC8501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F7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713C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2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25719"/>
  </w:style>
  <w:style w:type="paragraph" w:styleId="Noga">
    <w:name w:val="footer"/>
    <w:basedOn w:val="Navaden"/>
    <w:link w:val="NogaZnak"/>
    <w:uiPriority w:val="99"/>
    <w:unhideWhenUsed/>
    <w:rsid w:val="00E2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2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Naklo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Bojana Umnik</cp:lastModifiedBy>
  <cp:revision>20</cp:revision>
  <dcterms:created xsi:type="dcterms:W3CDTF">2012-07-03T05:52:00Z</dcterms:created>
  <dcterms:modified xsi:type="dcterms:W3CDTF">2024-03-15T07:52:00Z</dcterms:modified>
</cp:coreProperties>
</file>